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1180" w:tblpY="1"/>
        <w:tblOverlap w:val="never"/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63"/>
        <w:gridCol w:w="6510"/>
        <w:gridCol w:w="1592"/>
      </w:tblGrid>
      <w:tr w:rsidR="007B1EAF" w:rsidRPr="009C1206" w:rsidTr="00FF0972">
        <w:trPr>
          <w:trHeight w:val="270"/>
        </w:trPr>
        <w:tc>
          <w:tcPr>
            <w:tcW w:w="1163" w:type="dxa"/>
          </w:tcPr>
          <w:p w:rsidR="007B1EAF" w:rsidRPr="006773D3" w:rsidRDefault="007B1EAF" w:rsidP="008D5FDA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6773D3">
              <w:rPr>
                <w:b/>
                <w:i/>
                <w:sz w:val="28"/>
                <w:szCs w:val="28"/>
              </w:rPr>
              <w:t>Date</w:t>
            </w:r>
          </w:p>
        </w:tc>
        <w:tc>
          <w:tcPr>
            <w:tcW w:w="6510" w:type="dxa"/>
          </w:tcPr>
          <w:p w:rsidR="007B1EAF" w:rsidRPr="006773D3" w:rsidRDefault="007B1EAF" w:rsidP="008D5FDA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6773D3">
              <w:rPr>
                <w:b/>
                <w:i/>
                <w:sz w:val="28"/>
                <w:szCs w:val="28"/>
              </w:rPr>
              <w:t>Varsity</w:t>
            </w:r>
          </w:p>
        </w:tc>
        <w:tc>
          <w:tcPr>
            <w:tcW w:w="1592" w:type="dxa"/>
          </w:tcPr>
          <w:p w:rsidR="007B1EAF" w:rsidRPr="006773D3" w:rsidRDefault="007B1EAF" w:rsidP="008D5FDA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6773D3">
              <w:rPr>
                <w:b/>
                <w:i/>
                <w:sz w:val="28"/>
                <w:szCs w:val="28"/>
              </w:rPr>
              <w:t>Time</w:t>
            </w:r>
          </w:p>
        </w:tc>
      </w:tr>
      <w:tr w:rsidR="007B1EAF" w:rsidRPr="009C1206" w:rsidTr="00FF0972">
        <w:trPr>
          <w:trHeight w:val="296"/>
        </w:trPr>
        <w:tc>
          <w:tcPr>
            <w:tcW w:w="1163" w:type="dxa"/>
          </w:tcPr>
          <w:p w:rsidR="007B1EAF" w:rsidRPr="007B1EAF" w:rsidRDefault="00434466" w:rsidP="008D5FD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11/10</w:t>
            </w:r>
          </w:p>
        </w:tc>
        <w:tc>
          <w:tcPr>
            <w:tcW w:w="6510" w:type="dxa"/>
          </w:tcPr>
          <w:p w:rsidR="007B1EAF" w:rsidRPr="008D5FDA" w:rsidRDefault="00C079A7" w:rsidP="008D5FD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Falcon</w:t>
            </w:r>
            <w:r w:rsidR="007B1EAF" w:rsidRPr="008D5FDA">
              <w:rPr>
                <w:b/>
                <w:i/>
                <w:sz w:val="24"/>
                <w:szCs w:val="24"/>
              </w:rPr>
              <w:t xml:space="preserve"> Madness </w:t>
            </w:r>
          </w:p>
          <w:p w:rsidR="007B1EAF" w:rsidRPr="008D5FDA" w:rsidRDefault="007B1EAF" w:rsidP="003E1753">
            <w:pPr>
              <w:tabs>
                <w:tab w:val="left" w:pos="3690"/>
              </w:tabs>
              <w:spacing w:after="0" w:line="240" w:lineRule="auto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7B1EAF" w:rsidRPr="007B1EAF" w:rsidRDefault="007B1EAF" w:rsidP="008D5FD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113465" w:rsidRPr="009C1206" w:rsidTr="00FF0972">
        <w:trPr>
          <w:trHeight w:val="296"/>
        </w:trPr>
        <w:tc>
          <w:tcPr>
            <w:tcW w:w="1163" w:type="dxa"/>
          </w:tcPr>
          <w:p w:rsidR="00113465" w:rsidRPr="007B1EAF" w:rsidRDefault="00FF0972" w:rsidP="008D5FD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11/17</w:t>
            </w:r>
          </w:p>
        </w:tc>
        <w:tc>
          <w:tcPr>
            <w:tcW w:w="6510" w:type="dxa"/>
          </w:tcPr>
          <w:p w:rsidR="00434466" w:rsidRPr="00DD29EA" w:rsidRDefault="004C5B00" w:rsidP="008D5FDA">
            <w:pPr>
              <w:spacing w:after="0" w:line="240" w:lineRule="auto"/>
              <w:jc w:val="center"/>
              <w:rPr>
                <w:b/>
                <w:i/>
                <w:color w:val="548DD4" w:themeColor="text2" w:themeTint="99"/>
                <w:sz w:val="24"/>
                <w:szCs w:val="24"/>
              </w:rPr>
            </w:pPr>
            <w:proofErr w:type="spellStart"/>
            <w:r w:rsidRPr="00DD29EA">
              <w:rPr>
                <w:b/>
                <w:i/>
                <w:color w:val="548DD4" w:themeColor="text2" w:themeTint="99"/>
                <w:sz w:val="24"/>
                <w:szCs w:val="24"/>
              </w:rPr>
              <w:t>OnTheRadar</w:t>
            </w:r>
            <w:proofErr w:type="spellEnd"/>
            <w:r w:rsidRPr="00DD29EA">
              <w:rPr>
                <w:b/>
                <w:i/>
                <w:color w:val="548DD4" w:themeColor="text2" w:themeTint="99"/>
                <w:sz w:val="24"/>
                <w:szCs w:val="24"/>
              </w:rPr>
              <w:t xml:space="preserve"> Showcase</w:t>
            </w:r>
          </w:p>
          <w:p w:rsidR="004C5B00" w:rsidRPr="008D5FDA" w:rsidRDefault="00DD29EA" w:rsidP="008D5FD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DD29EA">
              <w:rPr>
                <w:b/>
                <w:i/>
                <w:color w:val="548DD4" w:themeColor="text2" w:themeTint="99"/>
                <w:sz w:val="24"/>
                <w:szCs w:val="24"/>
              </w:rPr>
              <w:t>@Norcross High School</w:t>
            </w:r>
          </w:p>
        </w:tc>
        <w:tc>
          <w:tcPr>
            <w:tcW w:w="1592" w:type="dxa"/>
          </w:tcPr>
          <w:p w:rsidR="00113465" w:rsidRPr="007B1EAF" w:rsidRDefault="00DD29EA" w:rsidP="008D5FD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TBA</w:t>
            </w:r>
          </w:p>
        </w:tc>
      </w:tr>
      <w:tr w:rsidR="00515447" w:rsidRPr="009C1206" w:rsidTr="00FF0972">
        <w:trPr>
          <w:trHeight w:val="296"/>
        </w:trPr>
        <w:tc>
          <w:tcPr>
            <w:tcW w:w="1163" w:type="dxa"/>
          </w:tcPr>
          <w:p w:rsidR="00515447" w:rsidRPr="007B1EAF" w:rsidRDefault="00515447" w:rsidP="0051544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11/21</w:t>
            </w:r>
          </w:p>
        </w:tc>
        <w:tc>
          <w:tcPr>
            <w:tcW w:w="6510" w:type="dxa"/>
          </w:tcPr>
          <w:p w:rsidR="00515447" w:rsidRPr="00DD29EA" w:rsidRDefault="00515447" w:rsidP="00515447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D29EA">
              <w:rPr>
                <w:b/>
                <w:i/>
                <w:color w:val="000000" w:themeColor="text1"/>
                <w:sz w:val="24"/>
                <w:szCs w:val="24"/>
              </w:rPr>
              <w:t>Douglas County High School</w:t>
            </w:r>
          </w:p>
          <w:p w:rsidR="00515447" w:rsidRPr="008D5FDA" w:rsidRDefault="00515447" w:rsidP="0051544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92" w:type="dxa"/>
          </w:tcPr>
          <w:p w:rsidR="00515447" w:rsidRPr="007B1EAF" w:rsidRDefault="00515447" w:rsidP="00515447">
            <w:pPr>
              <w:jc w:val="center"/>
              <w:rPr>
                <w:i/>
                <w:sz w:val="20"/>
                <w:szCs w:val="20"/>
              </w:rPr>
            </w:pPr>
            <w:r w:rsidRPr="007B1EAF">
              <w:rPr>
                <w:i/>
                <w:sz w:val="20"/>
                <w:szCs w:val="20"/>
              </w:rPr>
              <w:t>6/7:30</w:t>
            </w:r>
          </w:p>
        </w:tc>
      </w:tr>
      <w:tr w:rsidR="00515447" w:rsidRPr="009C1206" w:rsidTr="00FF0972">
        <w:trPr>
          <w:trHeight w:val="296"/>
        </w:trPr>
        <w:tc>
          <w:tcPr>
            <w:tcW w:w="1163" w:type="dxa"/>
          </w:tcPr>
          <w:p w:rsidR="00515447" w:rsidRPr="007B1EAF" w:rsidRDefault="00674A26" w:rsidP="0051544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11/23-24</w:t>
            </w:r>
          </w:p>
        </w:tc>
        <w:tc>
          <w:tcPr>
            <w:tcW w:w="6510" w:type="dxa"/>
          </w:tcPr>
          <w:p w:rsidR="00515447" w:rsidRDefault="00674A26" w:rsidP="00515447">
            <w:pPr>
              <w:spacing w:after="0" w:line="240" w:lineRule="auto"/>
              <w:jc w:val="center"/>
              <w:rPr>
                <w:b/>
                <w:i/>
                <w:color w:val="4F81BD"/>
                <w:sz w:val="24"/>
                <w:szCs w:val="24"/>
              </w:rPr>
            </w:pPr>
            <w:r>
              <w:rPr>
                <w:b/>
                <w:i/>
                <w:color w:val="4F81BD"/>
                <w:sz w:val="24"/>
                <w:szCs w:val="24"/>
              </w:rPr>
              <w:t xml:space="preserve">Holiday </w:t>
            </w:r>
            <w:proofErr w:type="spellStart"/>
            <w:r>
              <w:rPr>
                <w:b/>
                <w:i/>
                <w:color w:val="4F81BD"/>
                <w:sz w:val="24"/>
                <w:szCs w:val="24"/>
              </w:rPr>
              <w:t>Hoopsgiving</w:t>
            </w:r>
            <w:proofErr w:type="spellEnd"/>
            <w:r>
              <w:rPr>
                <w:b/>
                <w:i/>
                <w:color w:val="4F81BD"/>
                <w:sz w:val="24"/>
                <w:szCs w:val="24"/>
              </w:rPr>
              <w:t xml:space="preserve"> (2 games)</w:t>
            </w:r>
          </w:p>
          <w:p w:rsidR="00674A26" w:rsidRPr="008D5FDA" w:rsidRDefault="00674A26" w:rsidP="00515447">
            <w:pPr>
              <w:spacing w:after="0" w:line="240" w:lineRule="auto"/>
              <w:jc w:val="center"/>
              <w:rPr>
                <w:b/>
                <w:i/>
                <w:color w:val="4F81BD"/>
                <w:sz w:val="24"/>
                <w:szCs w:val="24"/>
              </w:rPr>
            </w:pPr>
            <w:r>
              <w:rPr>
                <w:b/>
                <w:i/>
                <w:color w:val="4F81BD"/>
                <w:sz w:val="24"/>
                <w:szCs w:val="24"/>
              </w:rPr>
              <w:t>@Holy Innocents</w:t>
            </w:r>
          </w:p>
        </w:tc>
        <w:tc>
          <w:tcPr>
            <w:tcW w:w="1592" w:type="dxa"/>
          </w:tcPr>
          <w:p w:rsidR="00281A2D" w:rsidRPr="007B1EAF" w:rsidRDefault="00DD29EA" w:rsidP="0051544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TBA</w:t>
            </w:r>
          </w:p>
        </w:tc>
      </w:tr>
      <w:tr w:rsidR="00515447" w:rsidRPr="009C1206" w:rsidTr="00FF0972">
        <w:trPr>
          <w:trHeight w:val="422"/>
        </w:trPr>
        <w:tc>
          <w:tcPr>
            <w:tcW w:w="1163" w:type="dxa"/>
          </w:tcPr>
          <w:p w:rsidR="00515447" w:rsidRPr="007B1EAF" w:rsidRDefault="00584EB3" w:rsidP="0051544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12/1</w:t>
            </w:r>
          </w:p>
        </w:tc>
        <w:tc>
          <w:tcPr>
            <w:tcW w:w="6510" w:type="dxa"/>
          </w:tcPr>
          <w:p w:rsidR="00515447" w:rsidRPr="00B03CFE" w:rsidRDefault="00B03CFE" w:rsidP="00515447">
            <w:pPr>
              <w:spacing w:after="0" w:line="240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B03CFE">
              <w:rPr>
                <w:b/>
                <w:i/>
                <w:color w:val="FF0000"/>
                <w:sz w:val="24"/>
                <w:szCs w:val="24"/>
              </w:rPr>
              <w:t>@</w:t>
            </w:r>
            <w:r w:rsidR="00515447" w:rsidRPr="00B03CFE">
              <w:rPr>
                <w:b/>
                <w:i/>
                <w:color w:val="FF0000"/>
                <w:sz w:val="24"/>
                <w:szCs w:val="24"/>
              </w:rPr>
              <w:t>South Cobb High School</w:t>
            </w:r>
          </w:p>
          <w:p w:rsidR="00515447" w:rsidRPr="004C5B00" w:rsidRDefault="00515447" w:rsidP="0051544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92" w:type="dxa"/>
          </w:tcPr>
          <w:p w:rsidR="00515447" w:rsidRPr="007B1EAF" w:rsidRDefault="00515447" w:rsidP="00515447">
            <w:pPr>
              <w:jc w:val="center"/>
              <w:rPr>
                <w:i/>
                <w:sz w:val="20"/>
                <w:szCs w:val="20"/>
              </w:rPr>
            </w:pPr>
            <w:r w:rsidRPr="007B1EAF">
              <w:rPr>
                <w:i/>
                <w:sz w:val="20"/>
                <w:szCs w:val="20"/>
              </w:rPr>
              <w:t>6/7:30</w:t>
            </w:r>
          </w:p>
        </w:tc>
      </w:tr>
      <w:tr w:rsidR="00515447" w:rsidRPr="009C1206" w:rsidTr="00FF0972">
        <w:trPr>
          <w:trHeight w:val="511"/>
        </w:trPr>
        <w:tc>
          <w:tcPr>
            <w:tcW w:w="1163" w:type="dxa"/>
          </w:tcPr>
          <w:p w:rsidR="00515447" w:rsidRPr="007B1EAF" w:rsidRDefault="006D6C98" w:rsidP="0051544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12/4</w:t>
            </w:r>
          </w:p>
        </w:tc>
        <w:tc>
          <w:tcPr>
            <w:tcW w:w="6510" w:type="dxa"/>
          </w:tcPr>
          <w:p w:rsidR="00515447" w:rsidRPr="006D6C98" w:rsidRDefault="00515447" w:rsidP="00515447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D6C98">
              <w:rPr>
                <w:b/>
                <w:i/>
                <w:sz w:val="24"/>
                <w:szCs w:val="24"/>
              </w:rPr>
              <w:t>*East Coweta High School</w:t>
            </w:r>
          </w:p>
          <w:p w:rsidR="00515447" w:rsidRPr="008D5FDA" w:rsidRDefault="002229FD" w:rsidP="00515447">
            <w:pPr>
              <w:spacing w:after="0" w:line="240" w:lineRule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2229FD">
              <w:rPr>
                <w:i/>
                <w:sz w:val="24"/>
                <w:szCs w:val="24"/>
              </w:rPr>
              <w:t>Teacher Appreciation</w:t>
            </w:r>
          </w:p>
        </w:tc>
        <w:tc>
          <w:tcPr>
            <w:tcW w:w="1592" w:type="dxa"/>
          </w:tcPr>
          <w:p w:rsidR="00515447" w:rsidRPr="007B1EAF" w:rsidRDefault="00515447" w:rsidP="00515447">
            <w:pPr>
              <w:jc w:val="center"/>
              <w:rPr>
                <w:i/>
                <w:sz w:val="20"/>
                <w:szCs w:val="20"/>
              </w:rPr>
            </w:pPr>
            <w:r w:rsidRPr="007B1EAF">
              <w:rPr>
                <w:i/>
                <w:sz w:val="20"/>
                <w:szCs w:val="20"/>
              </w:rPr>
              <w:t>6/7:30</w:t>
            </w:r>
          </w:p>
        </w:tc>
      </w:tr>
      <w:tr w:rsidR="00584EB3" w:rsidRPr="009C1206" w:rsidTr="00FF0972">
        <w:trPr>
          <w:trHeight w:val="511"/>
        </w:trPr>
        <w:tc>
          <w:tcPr>
            <w:tcW w:w="1163" w:type="dxa"/>
          </w:tcPr>
          <w:p w:rsidR="00584EB3" w:rsidRDefault="00FF0972" w:rsidP="0051544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12/7</w:t>
            </w:r>
          </w:p>
        </w:tc>
        <w:tc>
          <w:tcPr>
            <w:tcW w:w="6510" w:type="dxa"/>
          </w:tcPr>
          <w:p w:rsidR="00584EB3" w:rsidRPr="00FF0972" w:rsidRDefault="00FF0972" w:rsidP="00515447">
            <w:pPr>
              <w:spacing w:after="0" w:line="240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*Campbell High School</w:t>
            </w:r>
          </w:p>
        </w:tc>
        <w:tc>
          <w:tcPr>
            <w:tcW w:w="1592" w:type="dxa"/>
          </w:tcPr>
          <w:p w:rsidR="00584EB3" w:rsidRPr="007B1EAF" w:rsidRDefault="00FF0972" w:rsidP="005154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6:00/7:30</w:t>
            </w:r>
          </w:p>
        </w:tc>
      </w:tr>
      <w:tr w:rsidR="007139CA" w:rsidRPr="009C1206" w:rsidTr="00FF0972">
        <w:trPr>
          <w:trHeight w:val="424"/>
        </w:trPr>
        <w:tc>
          <w:tcPr>
            <w:tcW w:w="1163" w:type="dxa"/>
          </w:tcPr>
          <w:p w:rsidR="007139CA" w:rsidRDefault="00FF0972" w:rsidP="007139C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12/</w:t>
            </w:r>
            <w:r w:rsidR="007139CA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6510" w:type="dxa"/>
          </w:tcPr>
          <w:p w:rsidR="00FF0972" w:rsidRPr="00584EB3" w:rsidRDefault="00FF0972" w:rsidP="00FF0972">
            <w:pPr>
              <w:spacing w:after="0" w:line="240" w:lineRule="auto"/>
              <w:jc w:val="center"/>
              <w:rPr>
                <w:b/>
                <w:i/>
                <w:color w:val="4F81BD" w:themeColor="accent1"/>
                <w:sz w:val="24"/>
                <w:szCs w:val="24"/>
              </w:rPr>
            </w:pPr>
            <w:r w:rsidRPr="00584EB3">
              <w:rPr>
                <w:b/>
                <w:i/>
                <w:color w:val="4F81BD" w:themeColor="accent1"/>
                <w:sz w:val="24"/>
                <w:szCs w:val="24"/>
              </w:rPr>
              <w:t>Bragging Rights GA vs AL</w:t>
            </w:r>
            <w:r>
              <w:rPr>
                <w:b/>
                <w:i/>
                <w:color w:val="4F81BD" w:themeColor="accent1"/>
                <w:sz w:val="24"/>
                <w:szCs w:val="24"/>
              </w:rPr>
              <w:t xml:space="preserve"> </w:t>
            </w:r>
          </w:p>
          <w:p w:rsidR="007139CA" w:rsidRPr="003E5C2A" w:rsidRDefault="00FF0972" w:rsidP="00FF0972">
            <w:pPr>
              <w:spacing w:after="0" w:line="240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584EB3">
              <w:rPr>
                <w:b/>
                <w:i/>
                <w:color w:val="4F81BD" w:themeColor="accent1"/>
                <w:sz w:val="24"/>
                <w:szCs w:val="24"/>
              </w:rPr>
              <w:t>@Columbia High School Huntsville, AL</w:t>
            </w:r>
            <w:r w:rsidRPr="003E5C2A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</w:tcPr>
          <w:p w:rsidR="007139CA" w:rsidRPr="007B1EAF" w:rsidRDefault="00FF0972" w:rsidP="007139C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TBA</w:t>
            </w:r>
          </w:p>
        </w:tc>
      </w:tr>
      <w:tr w:rsidR="00FF0972" w:rsidRPr="009C1206" w:rsidTr="00FF0972">
        <w:trPr>
          <w:trHeight w:val="424"/>
        </w:trPr>
        <w:tc>
          <w:tcPr>
            <w:tcW w:w="1163" w:type="dxa"/>
          </w:tcPr>
          <w:p w:rsidR="00FF0972" w:rsidRDefault="00FF0972" w:rsidP="007139C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12/15</w:t>
            </w:r>
          </w:p>
        </w:tc>
        <w:tc>
          <w:tcPr>
            <w:tcW w:w="6510" w:type="dxa"/>
          </w:tcPr>
          <w:p w:rsidR="00FF0972" w:rsidRDefault="00FF0972" w:rsidP="00FF0972">
            <w:pPr>
              <w:spacing w:after="0" w:line="240" w:lineRule="auto"/>
              <w:jc w:val="center"/>
              <w:rPr>
                <w:b/>
                <w:i/>
                <w:color w:val="4F81BD" w:themeColor="accent1"/>
                <w:sz w:val="24"/>
                <w:szCs w:val="24"/>
              </w:rPr>
            </w:pPr>
            <w:r>
              <w:rPr>
                <w:b/>
                <w:i/>
                <w:color w:val="4F81BD" w:themeColor="accent1"/>
                <w:sz w:val="24"/>
                <w:szCs w:val="24"/>
              </w:rPr>
              <w:t xml:space="preserve">Tournament of Champions </w:t>
            </w:r>
          </w:p>
          <w:p w:rsidR="00FF0972" w:rsidRPr="00584EB3" w:rsidRDefault="00FF0972" w:rsidP="00FF0972">
            <w:pPr>
              <w:spacing w:after="0" w:line="240" w:lineRule="auto"/>
              <w:jc w:val="center"/>
              <w:rPr>
                <w:b/>
                <w:i/>
                <w:color w:val="4F81BD" w:themeColor="accent1"/>
                <w:sz w:val="24"/>
                <w:szCs w:val="24"/>
              </w:rPr>
            </w:pPr>
            <w:r>
              <w:rPr>
                <w:b/>
                <w:i/>
                <w:color w:val="4F81BD" w:themeColor="accent1"/>
                <w:sz w:val="24"/>
                <w:szCs w:val="24"/>
              </w:rPr>
              <w:t>@Wheeler High School</w:t>
            </w:r>
          </w:p>
        </w:tc>
        <w:tc>
          <w:tcPr>
            <w:tcW w:w="1592" w:type="dxa"/>
          </w:tcPr>
          <w:p w:rsidR="00FF0972" w:rsidRDefault="00FF0972" w:rsidP="007139C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TBA</w:t>
            </w:r>
          </w:p>
        </w:tc>
      </w:tr>
      <w:tr w:rsidR="007139CA" w:rsidRPr="009C1206" w:rsidTr="00FF0972">
        <w:trPr>
          <w:trHeight w:val="424"/>
        </w:trPr>
        <w:tc>
          <w:tcPr>
            <w:tcW w:w="1163" w:type="dxa"/>
          </w:tcPr>
          <w:p w:rsidR="007139CA" w:rsidRDefault="007139CA" w:rsidP="007139C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12/21-22</w:t>
            </w:r>
          </w:p>
        </w:tc>
        <w:tc>
          <w:tcPr>
            <w:tcW w:w="6510" w:type="dxa"/>
          </w:tcPr>
          <w:p w:rsidR="007139CA" w:rsidRPr="007139CA" w:rsidRDefault="007139CA" w:rsidP="007139CA">
            <w:pPr>
              <w:spacing w:after="0" w:line="240" w:lineRule="auto"/>
              <w:jc w:val="center"/>
              <w:rPr>
                <w:b/>
                <w:i/>
                <w:color w:val="548DD4" w:themeColor="text2" w:themeTint="99"/>
                <w:sz w:val="24"/>
                <w:szCs w:val="24"/>
              </w:rPr>
            </w:pPr>
            <w:r w:rsidRPr="007139CA">
              <w:rPr>
                <w:b/>
                <w:i/>
                <w:color w:val="548DD4" w:themeColor="text2" w:themeTint="99"/>
                <w:sz w:val="24"/>
                <w:szCs w:val="24"/>
              </w:rPr>
              <w:t>Joe Horn Christmas Classic (2 games)</w:t>
            </w:r>
          </w:p>
          <w:p w:rsidR="007139CA" w:rsidRPr="003E5C2A" w:rsidRDefault="007139CA" w:rsidP="007139CA">
            <w:pPr>
              <w:spacing w:after="0" w:line="240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139CA">
              <w:rPr>
                <w:b/>
                <w:i/>
                <w:color w:val="548DD4" w:themeColor="text2" w:themeTint="99"/>
                <w:sz w:val="24"/>
                <w:szCs w:val="24"/>
              </w:rPr>
              <w:t>@Columbus High School -Columbus, MS</w:t>
            </w:r>
          </w:p>
        </w:tc>
        <w:tc>
          <w:tcPr>
            <w:tcW w:w="1592" w:type="dxa"/>
          </w:tcPr>
          <w:p w:rsidR="007139CA" w:rsidRPr="007B1EAF" w:rsidRDefault="007139CA" w:rsidP="007139C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139CA" w:rsidRPr="009C1206" w:rsidTr="00FF0972">
        <w:trPr>
          <w:trHeight w:val="502"/>
        </w:trPr>
        <w:tc>
          <w:tcPr>
            <w:tcW w:w="1163" w:type="dxa"/>
          </w:tcPr>
          <w:p w:rsidR="007139CA" w:rsidRPr="007B1EAF" w:rsidRDefault="007139CA" w:rsidP="007139C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12/26-30</w:t>
            </w:r>
          </w:p>
        </w:tc>
        <w:tc>
          <w:tcPr>
            <w:tcW w:w="6510" w:type="dxa"/>
          </w:tcPr>
          <w:p w:rsidR="007139CA" w:rsidRPr="00DD29EA" w:rsidRDefault="007139CA" w:rsidP="007139CA">
            <w:pPr>
              <w:spacing w:after="0" w:line="240" w:lineRule="auto"/>
              <w:jc w:val="center"/>
              <w:rPr>
                <w:b/>
                <w:i/>
                <w:color w:val="548DD4" w:themeColor="text2" w:themeTint="99"/>
                <w:sz w:val="24"/>
                <w:szCs w:val="24"/>
              </w:rPr>
            </w:pPr>
            <w:proofErr w:type="spellStart"/>
            <w:r w:rsidRPr="00DD29EA">
              <w:rPr>
                <w:b/>
                <w:i/>
                <w:color w:val="548DD4" w:themeColor="text2" w:themeTint="99"/>
                <w:sz w:val="24"/>
                <w:szCs w:val="24"/>
              </w:rPr>
              <w:t>MaxPreps</w:t>
            </w:r>
            <w:proofErr w:type="spellEnd"/>
            <w:r w:rsidRPr="00DD29EA">
              <w:rPr>
                <w:b/>
                <w:i/>
                <w:color w:val="548DD4" w:themeColor="text2" w:themeTint="99"/>
                <w:sz w:val="24"/>
                <w:szCs w:val="24"/>
              </w:rPr>
              <w:t xml:space="preserve"> Holiday Classic (4 games)</w:t>
            </w:r>
          </w:p>
          <w:p w:rsidR="007139CA" w:rsidRPr="008D5FDA" w:rsidRDefault="008C25F2" w:rsidP="007139C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8C25F2">
              <w:rPr>
                <w:b/>
                <w:i/>
                <w:color w:val="548DD4" w:themeColor="text2" w:themeTint="99"/>
                <w:sz w:val="24"/>
                <w:szCs w:val="24"/>
              </w:rPr>
              <w:t>@Palm Springs, CA</w:t>
            </w:r>
          </w:p>
        </w:tc>
        <w:tc>
          <w:tcPr>
            <w:tcW w:w="1592" w:type="dxa"/>
          </w:tcPr>
          <w:p w:rsidR="007139CA" w:rsidRPr="007B1EAF" w:rsidRDefault="007139CA" w:rsidP="007139C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TBA</w:t>
            </w:r>
          </w:p>
        </w:tc>
      </w:tr>
      <w:tr w:rsidR="007139CA" w:rsidRPr="009C1206" w:rsidTr="00FF0972">
        <w:trPr>
          <w:trHeight w:val="502"/>
        </w:trPr>
        <w:tc>
          <w:tcPr>
            <w:tcW w:w="1163" w:type="dxa"/>
          </w:tcPr>
          <w:p w:rsidR="007139CA" w:rsidRPr="007B1EAF" w:rsidRDefault="007139CA" w:rsidP="007139C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01/03</w:t>
            </w:r>
          </w:p>
        </w:tc>
        <w:tc>
          <w:tcPr>
            <w:tcW w:w="6510" w:type="dxa"/>
          </w:tcPr>
          <w:p w:rsidR="007139CA" w:rsidRPr="00AF051A" w:rsidRDefault="007139CA" w:rsidP="007139CA">
            <w:pPr>
              <w:spacing w:after="0" w:line="240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AF051A">
              <w:rPr>
                <w:b/>
                <w:i/>
                <w:color w:val="FF0000"/>
                <w:sz w:val="24"/>
                <w:szCs w:val="24"/>
              </w:rPr>
              <w:t>* @Newnan High School</w:t>
            </w:r>
          </w:p>
          <w:p w:rsidR="007139CA" w:rsidRPr="008D5FDA" w:rsidRDefault="007139CA" w:rsidP="007139C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92" w:type="dxa"/>
          </w:tcPr>
          <w:p w:rsidR="007139CA" w:rsidRPr="007B1EAF" w:rsidRDefault="007139CA" w:rsidP="007139CA">
            <w:pPr>
              <w:jc w:val="center"/>
              <w:rPr>
                <w:i/>
                <w:sz w:val="20"/>
                <w:szCs w:val="20"/>
              </w:rPr>
            </w:pPr>
            <w:r w:rsidRPr="007B1EAF">
              <w:rPr>
                <w:i/>
                <w:sz w:val="20"/>
                <w:szCs w:val="20"/>
              </w:rPr>
              <w:t>6/7:30</w:t>
            </w:r>
          </w:p>
        </w:tc>
      </w:tr>
      <w:tr w:rsidR="007139CA" w:rsidRPr="009C1206" w:rsidTr="00FF0972">
        <w:trPr>
          <w:trHeight w:val="502"/>
        </w:trPr>
        <w:tc>
          <w:tcPr>
            <w:tcW w:w="1163" w:type="dxa"/>
          </w:tcPr>
          <w:p w:rsidR="007139CA" w:rsidRDefault="007139CA" w:rsidP="007139C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bookmarkStart w:id="0" w:name="_GoBack"/>
            <w:bookmarkEnd w:id="0"/>
            <w:r>
              <w:rPr>
                <w:i/>
                <w:sz w:val="20"/>
                <w:szCs w:val="20"/>
              </w:rPr>
              <w:t>1/08</w:t>
            </w:r>
          </w:p>
        </w:tc>
        <w:tc>
          <w:tcPr>
            <w:tcW w:w="6510" w:type="dxa"/>
          </w:tcPr>
          <w:p w:rsidR="007139CA" w:rsidRPr="0090611B" w:rsidRDefault="007139CA" w:rsidP="007139C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90611B">
              <w:rPr>
                <w:b/>
                <w:i/>
                <w:sz w:val="24"/>
                <w:szCs w:val="24"/>
              </w:rPr>
              <w:t>*Wheeler High School</w:t>
            </w:r>
          </w:p>
        </w:tc>
        <w:tc>
          <w:tcPr>
            <w:tcW w:w="1592" w:type="dxa"/>
          </w:tcPr>
          <w:p w:rsidR="007139CA" w:rsidRDefault="007139CA" w:rsidP="007139C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139CA" w:rsidRPr="009C1206" w:rsidTr="00FF0972">
        <w:trPr>
          <w:trHeight w:val="502"/>
        </w:trPr>
        <w:tc>
          <w:tcPr>
            <w:tcW w:w="1163" w:type="dxa"/>
          </w:tcPr>
          <w:p w:rsidR="007139CA" w:rsidRPr="007B1EAF" w:rsidRDefault="007139CA" w:rsidP="007139C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1/11</w:t>
            </w:r>
          </w:p>
        </w:tc>
        <w:tc>
          <w:tcPr>
            <w:tcW w:w="6510" w:type="dxa"/>
          </w:tcPr>
          <w:p w:rsidR="007139CA" w:rsidRPr="00AF051A" w:rsidRDefault="007139CA" w:rsidP="007139C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F051A">
              <w:rPr>
                <w:b/>
                <w:i/>
                <w:sz w:val="24"/>
                <w:szCs w:val="24"/>
              </w:rPr>
              <w:t>*Westlake High School</w:t>
            </w:r>
          </w:p>
          <w:p w:rsidR="007139CA" w:rsidRPr="008D5FDA" w:rsidRDefault="007139CA" w:rsidP="007139C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92" w:type="dxa"/>
          </w:tcPr>
          <w:p w:rsidR="007139CA" w:rsidRPr="007B1EAF" w:rsidRDefault="007139CA" w:rsidP="007139CA">
            <w:pPr>
              <w:jc w:val="center"/>
              <w:rPr>
                <w:i/>
                <w:sz w:val="20"/>
                <w:szCs w:val="20"/>
              </w:rPr>
            </w:pPr>
            <w:r w:rsidRPr="007B1EAF">
              <w:rPr>
                <w:i/>
                <w:sz w:val="20"/>
                <w:szCs w:val="20"/>
              </w:rPr>
              <w:t>6/7:30</w:t>
            </w:r>
          </w:p>
        </w:tc>
      </w:tr>
      <w:tr w:rsidR="007139CA" w:rsidRPr="009C1206" w:rsidTr="00FF0972">
        <w:trPr>
          <w:trHeight w:val="502"/>
        </w:trPr>
        <w:tc>
          <w:tcPr>
            <w:tcW w:w="1163" w:type="dxa"/>
          </w:tcPr>
          <w:p w:rsidR="007139CA" w:rsidRPr="007B1EAF" w:rsidRDefault="007139CA" w:rsidP="007139C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01/15</w:t>
            </w:r>
          </w:p>
        </w:tc>
        <w:tc>
          <w:tcPr>
            <w:tcW w:w="6510" w:type="dxa"/>
          </w:tcPr>
          <w:p w:rsidR="007139CA" w:rsidRPr="00AF051A" w:rsidRDefault="007139CA" w:rsidP="007139CA">
            <w:pPr>
              <w:spacing w:after="0" w:line="240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AF051A">
              <w:rPr>
                <w:b/>
                <w:i/>
                <w:color w:val="FF0000"/>
                <w:sz w:val="24"/>
                <w:szCs w:val="24"/>
              </w:rPr>
              <w:t>*@East Coweta High School</w:t>
            </w:r>
          </w:p>
          <w:p w:rsidR="007139CA" w:rsidRPr="008D5FDA" w:rsidRDefault="007139CA" w:rsidP="007139CA">
            <w:pPr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7139CA" w:rsidRPr="007B1EAF" w:rsidRDefault="007139CA" w:rsidP="007139CA">
            <w:pPr>
              <w:jc w:val="center"/>
              <w:rPr>
                <w:i/>
                <w:sz w:val="20"/>
                <w:szCs w:val="20"/>
              </w:rPr>
            </w:pPr>
            <w:r w:rsidRPr="007B1EAF">
              <w:rPr>
                <w:i/>
                <w:sz w:val="20"/>
                <w:szCs w:val="20"/>
              </w:rPr>
              <w:t>6/7:30</w:t>
            </w:r>
          </w:p>
        </w:tc>
      </w:tr>
      <w:tr w:rsidR="007139CA" w:rsidRPr="009C1206" w:rsidTr="00FF0972">
        <w:trPr>
          <w:trHeight w:val="277"/>
        </w:trPr>
        <w:tc>
          <w:tcPr>
            <w:tcW w:w="1163" w:type="dxa"/>
          </w:tcPr>
          <w:p w:rsidR="007139CA" w:rsidRPr="007B1EAF" w:rsidRDefault="007139CA" w:rsidP="007139C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01/18</w:t>
            </w:r>
          </w:p>
        </w:tc>
        <w:tc>
          <w:tcPr>
            <w:tcW w:w="6510" w:type="dxa"/>
          </w:tcPr>
          <w:p w:rsidR="007139CA" w:rsidRPr="00AF051A" w:rsidRDefault="007139CA" w:rsidP="007139C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F051A">
              <w:rPr>
                <w:b/>
                <w:i/>
                <w:sz w:val="24"/>
                <w:szCs w:val="24"/>
              </w:rPr>
              <w:t>* Newnan High School</w:t>
            </w:r>
          </w:p>
          <w:p w:rsidR="007139CA" w:rsidRPr="004B7C3A" w:rsidRDefault="007139CA" w:rsidP="007139C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@Morgan Gym</w:t>
            </w:r>
          </w:p>
        </w:tc>
        <w:tc>
          <w:tcPr>
            <w:tcW w:w="1592" w:type="dxa"/>
          </w:tcPr>
          <w:p w:rsidR="007139CA" w:rsidRPr="007B1EAF" w:rsidRDefault="007139CA" w:rsidP="007139CA">
            <w:pPr>
              <w:jc w:val="center"/>
              <w:rPr>
                <w:i/>
                <w:sz w:val="20"/>
                <w:szCs w:val="20"/>
              </w:rPr>
            </w:pPr>
            <w:r w:rsidRPr="007B1EAF">
              <w:rPr>
                <w:i/>
                <w:sz w:val="20"/>
                <w:szCs w:val="20"/>
              </w:rPr>
              <w:t>6/7:30</w:t>
            </w:r>
          </w:p>
        </w:tc>
      </w:tr>
      <w:tr w:rsidR="007139CA" w:rsidRPr="009C1206" w:rsidTr="00FF0972">
        <w:trPr>
          <w:trHeight w:val="277"/>
        </w:trPr>
        <w:tc>
          <w:tcPr>
            <w:tcW w:w="1163" w:type="dxa"/>
          </w:tcPr>
          <w:p w:rsidR="007139CA" w:rsidRPr="007B1EAF" w:rsidRDefault="007139CA" w:rsidP="007139C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01/22</w:t>
            </w:r>
          </w:p>
        </w:tc>
        <w:tc>
          <w:tcPr>
            <w:tcW w:w="6510" w:type="dxa"/>
          </w:tcPr>
          <w:p w:rsidR="007139CA" w:rsidRPr="00AF051A" w:rsidRDefault="007139CA" w:rsidP="007139C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*</w:t>
            </w:r>
            <w:r w:rsidRPr="00AF051A">
              <w:rPr>
                <w:b/>
                <w:i/>
                <w:sz w:val="24"/>
                <w:szCs w:val="24"/>
              </w:rPr>
              <w:t>Campbell High School</w:t>
            </w:r>
          </w:p>
          <w:p w:rsidR="007139CA" w:rsidRPr="004B7C3A" w:rsidRDefault="007139CA" w:rsidP="007139C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Senior Night</w:t>
            </w:r>
          </w:p>
        </w:tc>
        <w:tc>
          <w:tcPr>
            <w:tcW w:w="1592" w:type="dxa"/>
          </w:tcPr>
          <w:p w:rsidR="007139CA" w:rsidRPr="007B1EAF" w:rsidRDefault="007139CA" w:rsidP="007139CA">
            <w:pPr>
              <w:jc w:val="center"/>
              <w:rPr>
                <w:i/>
                <w:sz w:val="20"/>
                <w:szCs w:val="20"/>
              </w:rPr>
            </w:pPr>
            <w:r w:rsidRPr="007B1EAF">
              <w:rPr>
                <w:i/>
                <w:sz w:val="20"/>
                <w:szCs w:val="20"/>
              </w:rPr>
              <w:t>6/7:30</w:t>
            </w:r>
          </w:p>
        </w:tc>
      </w:tr>
      <w:tr w:rsidR="00F34F53" w:rsidRPr="009C1206" w:rsidTr="00FF0972">
        <w:trPr>
          <w:trHeight w:val="277"/>
        </w:trPr>
        <w:tc>
          <w:tcPr>
            <w:tcW w:w="1163" w:type="dxa"/>
          </w:tcPr>
          <w:p w:rsidR="00F34F53" w:rsidRDefault="00F34F53" w:rsidP="007139C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1/26</w:t>
            </w:r>
          </w:p>
        </w:tc>
        <w:tc>
          <w:tcPr>
            <w:tcW w:w="6510" w:type="dxa"/>
          </w:tcPr>
          <w:p w:rsidR="00F34F53" w:rsidRDefault="00F34F53" w:rsidP="007139C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South Cobb High School</w:t>
            </w:r>
          </w:p>
          <w:p w:rsidR="00F34F53" w:rsidRDefault="00F34F53" w:rsidP="007139C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Battle of the Nest</w:t>
            </w:r>
          </w:p>
        </w:tc>
        <w:tc>
          <w:tcPr>
            <w:tcW w:w="1592" w:type="dxa"/>
          </w:tcPr>
          <w:p w:rsidR="00F34F53" w:rsidRPr="007B1EAF" w:rsidRDefault="00F34F53" w:rsidP="007139C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6/7:30</w:t>
            </w:r>
          </w:p>
        </w:tc>
      </w:tr>
      <w:tr w:rsidR="007139CA" w:rsidRPr="009C1206" w:rsidTr="00FF0972">
        <w:trPr>
          <w:trHeight w:val="386"/>
        </w:trPr>
        <w:tc>
          <w:tcPr>
            <w:tcW w:w="1163" w:type="dxa"/>
          </w:tcPr>
          <w:p w:rsidR="007139CA" w:rsidRDefault="007139CA" w:rsidP="007139C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01/29</w:t>
            </w:r>
          </w:p>
        </w:tc>
        <w:tc>
          <w:tcPr>
            <w:tcW w:w="6510" w:type="dxa"/>
          </w:tcPr>
          <w:p w:rsidR="007139CA" w:rsidRPr="00AF051A" w:rsidRDefault="007139CA" w:rsidP="007139CA">
            <w:pPr>
              <w:spacing w:after="0" w:line="240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AF051A">
              <w:rPr>
                <w:b/>
                <w:i/>
                <w:color w:val="FF0000"/>
                <w:sz w:val="24"/>
                <w:szCs w:val="24"/>
              </w:rPr>
              <w:t>*</w:t>
            </w:r>
            <w:r>
              <w:rPr>
                <w:b/>
                <w:i/>
                <w:color w:val="FF0000"/>
                <w:sz w:val="24"/>
                <w:szCs w:val="24"/>
              </w:rPr>
              <w:t>@</w:t>
            </w:r>
            <w:r w:rsidRPr="00AF051A">
              <w:rPr>
                <w:b/>
                <w:i/>
                <w:color w:val="FF0000"/>
                <w:sz w:val="24"/>
                <w:szCs w:val="24"/>
              </w:rPr>
              <w:t>Westlake High School</w:t>
            </w:r>
          </w:p>
          <w:p w:rsidR="007139CA" w:rsidRPr="00AF051A" w:rsidRDefault="007139CA" w:rsidP="007139CA">
            <w:pPr>
              <w:spacing w:after="0" w:line="240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7139CA" w:rsidRPr="007B1EAF" w:rsidRDefault="007139CA" w:rsidP="007139C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6/7:30</w:t>
            </w:r>
          </w:p>
        </w:tc>
      </w:tr>
      <w:tr w:rsidR="007139CA" w:rsidRPr="009C1206" w:rsidTr="00FF0972">
        <w:trPr>
          <w:trHeight w:val="386"/>
        </w:trPr>
        <w:tc>
          <w:tcPr>
            <w:tcW w:w="1163" w:type="dxa"/>
          </w:tcPr>
          <w:p w:rsidR="007139CA" w:rsidRDefault="007139CA" w:rsidP="007139C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02/01</w:t>
            </w:r>
          </w:p>
        </w:tc>
        <w:tc>
          <w:tcPr>
            <w:tcW w:w="6510" w:type="dxa"/>
          </w:tcPr>
          <w:p w:rsidR="007139CA" w:rsidRPr="00AF051A" w:rsidRDefault="007139CA" w:rsidP="007139CA">
            <w:pPr>
              <w:spacing w:after="0" w:line="240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AF051A">
              <w:rPr>
                <w:b/>
                <w:i/>
                <w:color w:val="FF0000"/>
                <w:sz w:val="24"/>
                <w:szCs w:val="24"/>
              </w:rPr>
              <w:t>*</w:t>
            </w:r>
            <w:r>
              <w:rPr>
                <w:b/>
                <w:i/>
                <w:color w:val="FF0000"/>
                <w:sz w:val="24"/>
                <w:szCs w:val="24"/>
              </w:rPr>
              <w:t>@</w:t>
            </w:r>
            <w:r w:rsidRPr="00AF051A">
              <w:rPr>
                <w:b/>
                <w:i/>
                <w:color w:val="FF0000"/>
                <w:sz w:val="24"/>
                <w:szCs w:val="24"/>
              </w:rPr>
              <w:t>Wheeler High School</w:t>
            </w:r>
          </w:p>
          <w:p w:rsidR="007139CA" w:rsidRPr="00AF051A" w:rsidRDefault="007139CA" w:rsidP="007139CA">
            <w:pPr>
              <w:spacing w:after="0" w:line="240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7139CA" w:rsidRDefault="007139CA" w:rsidP="007139C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5:30</w:t>
            </w:r>
          </w:p>
        </w:tc>
      </w:tr>
      <w:tr w:rsidR="007139CA" w:rsidRPr="009C1206" w:rsidTr="00FF0972">
        <w:trPr>
          <w:trHeight w:val="433"/>
        </w:trPr>
        <w:tc>
          <w:tcPr>
            <w:tcW w:w="1163" w:type="dxa"/>
          </w:tcPr>
          <w:p w:rsidR="007139CA" w:rsidRPr="007B1EAF" w:rsidRDefault="007139CA" w:rsidP="007139C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2/05 - 2/10</w:t>
            </w:r>
          </w:p>
        </w:tc>
        <w:tc>
          <w:tcPr>
            <w:tcW w:w="6510" w:type="dxa"/>
          </w:tcPr>
          <w:p w:rsidR="007139CA" w:rsidRPr="008D5FDA" w:rsidRDefault="007139CA" w:rsidP="007139C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8D5FDA">
              <w:rPr>
                <w:b/>
                <w:i/>
                <w:sz w:val="24"/>
                <w:szCs w:val="24"/>
              </w:rPr>
              <w:t xml:space="preserve">Region Tournament </w:t>
            </w:r>
          </w:p>
          <w:p w:rsidR="007139CA" w:rsidRPr="008D5FDA" w:rsidRDefault="007139CA" w:rsidP="007139C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92" w:type="dxa"/>
          </w:tcPr>
          <w:p w:rsidR="007139CA" w:rsidRPr="007B1EAF" w:rsidRDefault="007139CA" w:rsidP="007139CA">
            <w:pPr>
              <w:jc w:val="center"/>
              <w:rPr>
                <w:i/>
                <w:sz w:val="20"/>
                <w:szCs w:val="20"/>
              </w:rPr>
            </w:pPr>
            <w:r w:rsidRPr="007B1EAF">
              <w:rPr>
                <w:i/>
                <w:sz w:val="20"/>
                <w:szCs w:val="20"/>
              </w:rPr>
              <w:t>TBA</w:t>
            </w:r>
          </w:p>
        </w:tc>
      </w:tr>
    </w:tbl>
    <w:p w:rsidR="006773D3" w:rsidRDefault="006773D3" w:rsidP="00FE07CF">
      <w:pPr>
        <w:spacing w:after="40" w:line="240" w:lineRule="auto"/>
        <w:rPr>
          <w:b/>
          <w:sz w:val="16"/>
          <w:szCs w:val="16"/>
        </w:rPr>
      </w:pPr>
    </w:p>
    <w:p w:rsidR="008D5FDA" w:rsidRDefault="008D5FDA" w:rsidP="00FE07CF">
      <w:pPr>
        <w:spacing w:after="4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br w:type="textWrapping" w:clear="all"/>
      </w:r>
      <w:r w:rsidR="00A253B7">
        <w:rPr>
          <w:b/>
          <w:sz w:val="16"/>
          <w:szCs w:val="16"/>
        </w:rPr>
        <w:t xml:space="preserve">                                 </w:t>
      </w:r>
      <w:r w:rsidR="00502DE4" w:rsidRPr="008D5FDA">
        <w:rPr>
          <w:b/>
          <w:sz w:val="16"/>
          <w:szCs w:val="16"/>
        </w:rPr>
        <w:t>*Region Games</w:t>
      </w:r>
    </w:p>
    <w:p w:rsidR="00502DE4" w:rsidRDefault="00A253B7" w:rsidP="00502DE4">
      <w:pPr>
        <w:spacing w:after="4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</w:t>
      </w:r>
      <w:r w:rsidR="00502DE4">
        <w:rPr>
          <w:b/>
          <w:sz w:val="16"/>
          <w:szCs w:val="16"/>
        </w:rPr>
        <w:t xml:space="preserve">Head Boys’ Basketball Coach – </w:t>
      </w:r>
      <w:r>
        <w:rPr>
          <w:b/>
          <w:sz w:val="16"/>
          <w:szCs w:val="16"/>
        </w:rPr>
        <w:t xml:space="preserve">George Washington              </w:t>
      </w:r>
      <w:r w:rsidR="00502DE4">
        <w:rPr>
          <w:b/>
          <w:sz w:val="16"/>
          <w:szCs w:val="16"/>
        </w:rPr>
        <w:t>Assistant Coaches –</w:t>
      </w:r>
      <w:r w:rsidR="00741F4B">
        <w:rPr>
          <w:b/>
          <w:sz w:val="16"/>
          <w:szCs w:val="16"/>
        </w:rPr>
        <w:t xml:space="preserve"> Jonathan Brown, </w:t>
      </w:r>
      <w:r w:rsidR="00502DE4">
        <w:rPr>
          <w:b/>
          <w:sz w:val="16"/>
          <w:szCs w:val="16"/>
        </w:rPr>
        <w:t>William Jones</w:t>
      </w:r>
      <w:r w:rsidR="006B0DC2">
        <w:rPr>
          <w:b/>
          <w:sz w:val="16"/>
          <w:szCs w:val="16"/>
        </w:rPr>
        <w:t>, &amp; Phillip Howard</w:t>
      </w:r>
      <w:r w:rsidR="00502DE4">
        <w:rPr>
          <w:b/>
          <w:sz w:val="16"/>
          <w:szCs w:val="16"/>
        </w:rPr>
        <w:t xml:space="preserve"> </w:t>
      </w:r>
    </w:p>
    <w:p w:rsidR="00502DE4" w:rsidRDefault="00502DE4" w:rsidP="00502DE4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A253B7">
        <w:rPr>
          <w:b/>
          <w:sz w:val="16"/>
          <w:szCs w:val="16"/>
        </w:rPr>
        <w:t xml:space="preserve">              </w:t>
      </w:r>
      <w:r w:rsidR="00741F4B">
        <w:rPr>
          <w:b/>
          <w:sz w:val="16"/>
          <w:szCs w:val="16"/>
        </w:rPr>
        <w:t>Trainers:</w:t>
      </w:r>
      <w:r w:rsidR="00FD7183">
        <w:rPr>
          <w:b/>
          <w:sz w:val="16"/>
          <w:szCs w:val="16"/>
        </w:rPr>
        <w:t xml:space="preserve">  Patrick Harper</w:t>
      </w:r>
    </w:p>
    <w:p w:rsidR="00502DE4" w:rsidRDefault="00502DE4" w:rsidP="00502DE4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991 Old Alabama Rd.  Mableton, GA 30126</w:t>
      </w:r>
    </w:p>
    <w:p w:rsidR="00502DE4" w:rsidRPr="008D5FDA" w:rsidRDefault="00502DE4" w:rsidP="004B7C3A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Phone: 770-819-2521 </w:t>
      </w:r>
      <w:r>
        <w:rPr>
          <w:b/>
          <w:sz w:val="16"/>
          <w:szCs w:val="16"/>
        </w:rPr>
        <w:tab/>
        <w:t>Fax: 770-819-2523</w:t>
      </w:r>
    </w:p>
    <w:sectPr w:rsidR="00502DE4" w:rsidRPr="008D5FDA" w:rsidSect="00921DE5">
      <w:headerReference w:type="default" r:id="rId8"/>
      <w:pgSz w:w="12240" w:h="15840"/>
      <w:pgMar w:top="360" w:right="720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02D" w:rsidRDefault="0056702D" w:rsidP="0021195B">
      <w:pPr>
        <w:spacing w:after="0" w:line="240" w:lineRule="auto"/>
      </w:pPr>
      <w:r>
        <w:separator/>
      </w:r>
    </w:p>
  </w:endnote>
  <w:endnote w:type="continuationSeparator" w:id="0">
    <w:p w:rsidR="0056702D" w:rsidRDefault="0056702D" w:rsidP="0021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02D" w:rsidRDefault="0056702D" w:rsidP="0021195B">
      <w:pPr>
        <w:spacing w:after="0" w:line="240" w:lineRule="auto"/>
      </w:pPr>
      <w:r>
        <w:separator/>
      </w:r>
    </w:p>
  </w:footnote>
  <w:footnote w:type="continuationSeparator" w:id="0">
    <w:p w:rsidR="0056702D" w:rsidRDefault="0056702D" w:rsidP="00211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CF2" w:rsidRPr="008D5FDA" w:rsidRDefault="003B3CF2">
    <w:pPr>
      <w:pStyle w:val="Header"/>
      <w:pBdr>
        <w:bottom w:val="thickThinSmallGap" w:sz="24" w:space="1" w:color="622423"/>
      </w:pBdr>
      <w:jc w:val="center"/>
      <w:rPr>
        <w:rFonts w:ascii="Cambria" w:hAnsi="Cambria"/>
        <w:b/>
        <w:sz w:val="36"/>
        <w:szCs w:val="36"/>
      </w:rPr>
    </w:pPr>
    <w:r w:rsidRPr="008D5FDA">
      <w:rPr>
        <w:rFonts w:ascii="Cambria" w:hAnsi="Cambria"/>
        <w:b/>
        <w:sz w:val="36"/>
        <w:szCs w:val="36"/>
      </w:rPr>
      <w:t>PEBBLEB</w:t>
    </w:r>
    <w:r w:rsidR="00B03CFE">
      <w:rPr>
        <w:rFonts w:ascii="Cambria" w:hAnsi="Cambria"/>
        <w:b/>
        <w:sz w:val="36"/>
        <w:szCs w:val="36"/>
      </w:rPr>
      <w:t>ROOK HIGH SCHOOL BASKETBALL 2018-19</w:t>
    </w:r>
    <w:r w:rsidRPr="008D5FDA">
      <w:rPr>
        <w:rFonts w:ascii="Cambria" w:hAnsi="Cambria"/>
        <w:b/>
        <w:sz w:val="36"/>
        <w:szCs w:val="36"/>
      </w:rPr>
      <w:t xml:space="preserve"> 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60782"/>
    <w:multiLevelType w:val="hybridMultilevel"/>
    <w:tmpl w:val="C01EE39E"/>
    <w:lvl w:ilvl="0" w:tplc="7B0E549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0A"/>
    <w:rsid w:val="000048C6"/>
    <w:rsid w:val="00015A5C"/>
    <w:rsid w:val="00026E54"/>
    <w:rsid w:val="00033BF2"/>
    <w:rsid w:val="00033ED8"/>
    <w:rsid w:val="00036441"/>
    <w:rsid w:val="00036C3F"/>
    <w:rsid w:val="00042D42"/>
    <w:rsid w:val="00047DB4"/>
    <w:rsid w:val="0005095F"/>
    <w:rsid w:val="0005493B"/>
    <w:rsid w:val="00085308"/>
    <w:rsid w:val="00086347"/>
    <w:rsid w:val="00090DA8"/>
    <w:rsid w:val="000916CD"/>
    <w:rsid w:val="00093ECA"/>
    <w:rsid w:val="00094409"/>
    <w:rsid w:val="000A1342"/>
    <w:rsid w:val="000A3F4E"/>
    <w:rsid w:val="000A5DB7"/>
    <w:rsid w:val="000B00A0"/>
    <w:rsid w:val="000B5457"/>
    <w:rsid w:val="000B7181"/>
    <w:rsid w:val="000B7310"/>
    <w:rsid w:val="000C08C3"/>
    <w:rsid w:val="000C0C38"/>
    <w:rsid w:val="000C6D01"/>
    <w:rsid w:val="000C6FD7"/>
    <w:rsid w:val="000C77E1"/>
    <w:rsid w:val="000E0E21"/>
    <w:rsid w:val="000E5C6B"/>
    <w:rsid w:val="000E5E05"/>
    <w:rsid w:val="000E727E"/>
    <w:rsid w:val="000F1355"/>
    <w:rsid w:val="000F26A2"/>
    <w:rsid w:val="00103E3C"/>
    <w:rsid w:val="00113465"/>
    <w:rsid w:val="00120570"/>
    <w:rsid w:val="00141F29"/>
    <w:rsid w:val="00142390"/>
    <w:rsid w:val="00142A6F"/>
    <w:rsid w:val="00153670"/>
    <w:rsid w:val="001542CE"/>
    <w:rsid w:val="0015632C"/>
    <w:rsid w:val="00157284"/>
    <w:rsid w:val="00160525"/>
    <w:rsid w:val="0016101B"/>
    <w:rsid w:val="00162304"/>
    <w:rsid w:val="0017716F"/>
    <w:rsid w:val="00177560"/>
    <w:rsid w:val="001846EE"/>
    <w:rsid w:val="0018536B"/>
    <w:rsid w:val="0019187A"/>
    <w:rsid w:val="001A0DB7"/>
    <w:rsid w:val="001A28B4"/>
    <w:rsid w:val="001A313F"/>
    <w:rsid w:val="001A4E36"/>
    <w:rsid w:val="001B2547"/>
    <w:rsid w:val="001B5DB6"/>
    <w:rsid w:val="001B7AED"/>
    <w:rsid w:val="001C6045"/>
    <w:rsid w:val="001D1581"/>
    <w:rsid w:val="001F333E"/>
    <w:rsid w:val="001F39EB"/>
    <w:rsid w:val="002000A0"/>
    <w:rsid w:val="00203838"/>
    <w:rsid w:val="0021195B"/>
    <w:rsid w:val="00211C6B"/>
    <w:rsid w:val="00211E81"/>
    <w:rsid w:val="00212F79"/>
    <w:rsid w:val="00216B6C"/>
    <w:rsid w:val="00221566"/>
    <w:rsid w:val="002215A8"/>
    <w:rsid w:val="002229FD"/>
    <w:rsid w:val="00230DC8"/>
    <w:rsid w:val="00232853"/>
    <w:rsid w:val="002343E7"/>
    <w:rsid w:val="00235AF9"/>
    <w:rsid w:val="0024506C"/>
    <w:rsid w:val="0024514A"/>
    <w:rsid w:val="00246F17"/>
    <w:rsid w:val="002634EF"/>
    <w:rsid w:val="0026771B"/>
    <w:rsid w:val="00276A2F"/>
    <w:rsid w:val="002819F7"/>
    <w:rsid w:val="00281A2D"/>
    <w:rsid w:val="0028653B"/>
    <w:rsid w:val="00293F05"/>
    <w:rsid w:val="002A5A75"/>
    <w:rsid w:val="002B0450"/>
    <w:rsid w:val="002B0975"/>
    <w:rsid w:val="002B0D2C"/>
    <w:rsid w:val="002B1709"/>
    <w:rsid w:val="002F0668"/>
    <w:rsid w:val="002F607F"/>
    <w:rsid w:val="00304FD5"/>
    <w:rsid w:val="0031053C"/>
    <w:rsid w:val="00313EB3"/>
    <w:rsid w:val="0032067C"/>
    <w:rsid w:val="00335F88"/>
    <w:rsid w:val="00336113"/>
    <w:rsid w:val="00343AA8"/>
    <w:rsid w:val="003525E9"/>
    <w:rsid w:val="00354895"/>
    <w:rsid w:val="00360AF2"/>
    <w:rsid w:val="00361AFA"/>
    <w:rsid w:val="003754CA"/>
    <w:rsid w:val="00376284"/>
    <w:rsid w:val="003773B6"/>
    <w:rsid w:val="00390EA7"/>
    <w:rsid w:val="0039695A"/>
    <w:rsid w:val="003A4BC8"/>
    <w:rsid w:val="003B028C"/>
    <w:rsid w:val="003B3CF2"/>
    <w:rsid w:val="003B4CE0"/>
    <w:rsid w:val="003B7309"/>
    <w:rsid w:val="003C13C0"/>
    <w:rsid w:val="003C523D"/>
    <w:rsid w:val="003C64C5"/>
    <w:rsid w:val="003C65F3"/>
    <w:rsid w:val="003E1753"/>
    <w:rsid w:val="003E308B"/>
    <w:rsid w:val="003E5C2A"/>
    <w:rsid w:val="003F58C1"/>
    <w:rsid w:val="00400BEC"/>
    <w:rsid w:val="00404910"/>
    <w:rsid w:val="00430113"/>
    <w:rsid w:val="00430BA5"/>
    <w:rsid w:val="00430D0F"/>
    <w:rsid w:val="00434347"/>
    <w:rsid w:val="00434466"/>
    <w:rsid w:val="00435113"/>
    <w:rsid w:val="004374EA"/>
    <w:rsid w:val="00441C6F"/>
    <w:rsid w:val="00452145"/>
    <w:rsid w:val="00457EC3"/>
    <w:rsid w:val="00460993"/>
    <w:rsid w:val="00460D9E"/>
    <w:rsid w:val="00463A8B"/>
    <w:rsid w:val="00466DA8"/>
    <w:rsid w:val="004769B6"/>
    <w:rsid w:val="004875C8"/>
    <w:rsid w:val="00490730"/>
    <w:rsid w:val="0049320A"/>
    <w:rsid w:val="00494D15"/>
    <w:rsid w:val="0049746F"/>
    <w:rsid w:val="004A3D8F"/>
    <w:rsid w:val="004B34EB"/>
    <w:rsid w:val="004B5642"/>
    <w:rsid w:val="004B5BF0"/>
    <w:rsid w:val="004B7C3A"/>
    <w:rsid w:val="004C0EF9"/>
    <w:rsid w:val="004C4FC1"/>
    <w:rsid w:val="004C5B00"/>
    <w:rsid w:val="004C5B3D"/>
    <w:rsid w:val="004D23E4"/>
    <w:rsid w:val="004F3A9A"/>
    <w:rsid w:val="004F4673"/>
    <w:rsid w:val="004F59C8"/>
    <w:rsid w:val="00502DE4"/>
    <w:rsid w:val="00507629"/>
    <w:rsid w:val="00511308"/>
    <w:rsid w:val="00511C1C"/>
    <w:rsid w:val="00515447"/>
    <w:rsid w:val="00517841"/>
    <w:rsid w:val="0052059F"/>
    <w:rsid w:val="00531C15"/>
    <w:rsid w:val="005320D4"/>
    <w:rsid w:val="0053267A"/>
    <w:rsid w:val="005610AA"/>
    <w:rsid w:val="00562866"/>
    <w:rsid w:val="0056702D"/>
    <w:rsid w:val="0056781C"/>
    <w:rsid w:val="00577E8E"/>
    <w:rsid w:val="00584EB3"/>
    <w:rsid w:val="005958CC"/>
    <w:rsid w:val="00597759"/>
    <w:rsid w:val="00597ECA"/>
    <w:rsid w:val="005B1501"/>
    <w:rsid w:val="005B69E3"/>
    <w:rsid w:val="005B7C28"/>
    <w:rsid w:val="005C1E36"/>
    <w:rsid w:val="005C2A09"/>
    <w:rsid w:val="005C3266"/>
    <w:rsid w:val="005D01DE"/>
    <w:rsid w:val="005D139D"/>
    <w:rsid w:val="005D1C5B"/>
    <w:rsid w:val="005D374D"/>
    <w:rsid w:val="005D4902"/>
    <w:rsid w:val="005E11A8"/>
    <w:rsid w:val="005F0BAF"/>
    <w:rsid w:val="005F3C63"/>
    <w:rsid w:val="005F4BEB"/>
    <w:rsid w:val="0060053E"/>
    <w:rsid w:val="006014A0"/>
    <w:rsid w:val="00601530"/>
    <w:rsid w:val="006025E9"/>
    <w:rsid w:val="00606B3E"/>
    <w:rsid w:val="00607C34"/>
    <w:rsid w:val="00624BD0"/>
    <w:rsid w:val="006306C2"/>
    <w:rsid w:val="00636949"/>
    <w:rsid w:val="00637046"/>
    <w:rsid w:val="00646DD0"/>
    <w:rsid w:val="00655C14"/>
    <w:rsid w:val="006640AE"/>
    <w:rsid w:val="00671B5E"/>
    <w:rsid w:val="00674507"/>
    <w:rsid w:val="00674A26"/>
    <w:rsid w:val="00675EE8"/>
    <w:rsid w:val="006773D3"/>
    <w:rsid w:val="00680E2A"/>
    <w:rsid w:val="006913A8"/>
    <w:rsid w:val="006923A5"/>
    <w:rsid w:val="00696EDA"/>
    <w:rsid w:val="006A51BF"/>
    <w:rsid w:val="006A544E"/>
    <w:rsid w:val="006A6C09"/>
    <w:rsid w:val="006B0DC2"/>
    <w:rsid w:val="006C171A"/>
    <w:rsid w:val="006C1F95"/>
    <w:rsid w:val="006D246A"/>
    <w:rsid w:val="006D6C98"/>
    <w:rsid w:val="006D7126"/>
    <w:rsid w:val="006E4B7A"/>
    <w:rsid w:val="006F3307"/>
    <w:rsid w:val="006F4EC4"/>
    <w:rsid w:val="0070444F"/>
    <w:rsid w:val="00712176"/>
    <w:rsid w:val="007139CA"/>
    <w:rsid w:val="00725846"/>
    <w:rsid w:val="007273C5"/>
    <w:rsid w:val="007279A5"/>
    <w:rsid w:val="00740CBE"/>
    <w:rsid w:val="00741C38"/>
    <w:rsid w:val="00741F4B"/>
    <w:rsid w:val="00750A4D"/>
    <w:rsid w:val="007545C5"/>
    <w:rsid w:val="00764354"/>
    <w:rsid w:val="00773273"/>
    <w:rsid w:val="0078322D"/>
    <w:rsid w:val="00783AFC"/>
    <w:rsid w:val="00785FC9"/>
    <w:rsid w:val="007A6C0E"/>
    <w:rsid w:val="007B1EAF"/>
    <w:rsid w:val="007B216D"/>
    <w:rsid w:val="007B64AF"/>
    <w:rsid w:val="007B69F4"/>
    <w:rsid w:val="007C3552"/>
    <w:rsid w:val="007C42AA"/>
    <w:rsid w:val="007C6FC1"/>
    <w:rsid w:val="007D4B56"/>
    <w:rsid w:val="007E2C6A"/>
    <w:rsid w:val="007E4661"/>
    <w:rsid w:val="007F2D9C"/>
    <w:rsid w:val="007F4106"/>
    <w:rsid w:val="007F478B"/>
    <w:rsid w:val="007F54F7"/>
    <w:rsid w:val="007F6AB2"/>
    <w:rsid w:val="007F797E"/>
    <w:rsid w:val="00803274"/>
    <w:rsid w:val="008128B7"/>
    <w:rsid w:val="0081481E"/>
    <w:rsid w:val="008166F2"/>
    <w:rsid w:val="008317F1"/>
    <w:rsid w:val="0083572B"/>
    <w:rsid w:val="00840547"/>
    <w:rsid w:val="00844AA3"/>
    <w:rsid w:val="008464DA"/>
    <w:rsid w:val="00850285"/>
    <w:rsid w:val="00850DB3"/>
    <w:rsid w:val="00852F5C"/>
    <w:rsid w:val="00856B68"/>
    <w:rsid w:val="00857ECF"/>
    <w:rsid w:val="008713FC"/>
    <w:rsid w:val="008725BA"/>
    <w:rsid w:val="00875296"/>
    <w:rsid w:val="00885DC1"/>
    <w:rsid w:val="00892527"/>
    <w:rsid w:val="00895FA2"/>
    <w:rsid w:val="008A09C7"/>
    <w:rsid w:val="008A61EC"/>
    <w:rsid w:val="008B238E"/>
    <w:rsid w:val="008B5244"/>
    <w:rsid w:val="008B7929"/>
    <w:rsid w:val="008C1351"/>
    <w:rsid w:val="008C25F2"/>
    <w:rsid w:val="008D34AD"/>
    <w:rsid w:val="008D5FDA"/>
    <w:rsid w:val="008E5777"/>
    <w:rsid w:val="008E6473"/>
    <w:rsid w:val="008F18D3"/>
    <w:rsid w:val="008F1F6C"/>
    <w:rsid w:val="008F4384"/>
    <w:rsid w:val="008F532B"/>
    <w:rsid w:val="008F6986"/>
    <w:rsid w:val="00900273"/>
    <w:rsid w:val="00902CEB"/>
    <w:rsid w:val="0090611B"/>
    <w:rsid w:val="00907A70"/>
    <w:rsid w:val="00912EF0"/>
    <w:rsid w:val="00921DE5"/>
    <w:rsid w:val="009475E6"/>
    <w:rsid w:val="00952EB5"/>
    <w:rsid w:val="00957449"/>
    <w:rsid w:val="00960DBC"/>
    <w:rsid w:val="00974C9D"/>
    <w:rsid w:val="00985D6C"/>
    <w:rsid w:val="00991029"/>
    <w:rsid w:val="00994EF0"/>
    <w:rsid w:val="009B0371"/>
    <w:rsid w:val="009B7A53"/>
    <w:rsid w:val="009C0D8A"/>
    <w:rsid w:val="009C1125"/>
    <w:rsid w:val="009C1206"/>
    <w:rsid w:val="009C1F2F"/>
    <w:rsid w:val="009C6292"/>
    <w:rsid w:val="009D0EAD"/>
    <w:rsid w:val="009D2FA7"/>
    <w:rsid w:val="009D337D"/>
    <w:rsid w:val="009D5579"/>
    <w:rsid w:val="009E0289"/>
    <w:rsid w:val="009E2805"/>
    <w:rsid w:val="009E32BC"/>
    <w:rsid w:val="009E5BEA"/>
    <w:rsid w:val="009E5E51"/>
    <w:rsid w:val="009F0654"/>
    <w:rsid w:val="009F3092"/>
    <w:rsid w:val="009F63D9"/>
    <w:rsid w:val="009F693B"/>
    <w:rsid w:val="00A0455D"/>
    <w:rsid w:val="00A0477A"/>
    <w:rsid w:val="00A13184"/>
    <w:rsid w:val="00A209F9"/>
    <w:rsid w:val="00A21497"/>
    <w:rsid w:val="00A24E3E"/>
    <w:rsid w:val="00A253B7"/>
    <w:rsid w:val="00A258D0"/>
    <w:rsid w:val="00A26B5E"/>
    <w:rsid w:val="00A26F99"/>
    <w:rsid w:val="00A30F25"/>
    <w:rsid w:val="00A31507"/>
    <w:rsid w:val="00A3317C"/>
    <w:rsid w:val="00A412AE"/>
    <w:rsid w:val="00A4205C"/>
    <w:rsid w:val="00A51073"/>
    <w:rsid w:val="00A64513"/>
    <w:rsid w:val="00A67B63"/>
    <w:rsid w:val="00A70FBD"/>
    <w:rsid w:val="00A8288D"/>
    <w:rsid w:val="00A90A6D"/>
    <w:rsid w:val="00A9274C"/>
    <w:rsid w:val="00A9524A"/>
    <w:rsid w:val="00A96BAA"/>
    <w:rsid w:val="00AA08AF"/>
    <w:rsid w:val="00AA1DD6"/>
    <w:rsid w:val="00AA3067"/>
    <w:rsid w:val="00AB1EE3"/>
    <w:rsid w:val="00AB3612"/>
    <w:rsid w:val="00AB51D2"/>
    <w:rsid w:val="00AC7CBF"/>
    <w:rsid w:val="00AD298B"/>
    <w:rsid w:val="00AD2A2F"/>
    <w:rsid w:val="00AD56B2"/>
    <w:rsid w:val="00AE29CF"/>
    <w:rsid w:val="00AE4533"/>
    <w:rsid w:val="00AE7EC5"/>
    <w:rsid w:val="00AF051A"/>
    <w:rsid w:val="00AF32F6"/>
    <w:rsid w:val="00AF62C4"/>
    <w:rsid w:val="00AF74FF"/>
    <w:rsid w:val="00B027F9"/>
    <w:rsid w:val="00B03CFE"/>
    <w:rsid w:val="00B20279"/>
    <w:rsid w:val="00B27DF9"/>
    <w:rsid w:val="00B368CA"/>
    <w:rsid w:val="00B42F88"/>
    <w:rsid w:val="00B61578"/>
    <w:rsid w:val="00B65606"/>
    <w:rsid w:val="00B65F87"/>
    <w:rsid w:val="00B74DF9"/>
    <w:rsid w:val="00B82424"/>
    <w:rsid w:val="00B82B01"/>
    <w:rsid w:val="00B876E6"/>
    <w:rsid w:val="00B900FA"/>
    <w:rsid w:val="00BA074F"/>
    <w:rsid w:val="00BA0D01"/>
    <w:rsid w:val="00BA2703"/>
    <w:rsid w:val="00BA337B"/>
    <w:rsid w:val="00BA5347"/>
    <w:rsid w:val="00BA63FD"/>
    <w:rsid w:val="00BD23E5"/>
    <w:rsid w:val="00BE227F"/>
    <w:rsid w:val="00BE24EE"/>
    <w:rsid w:val="00BF1B86"/>
    <w:rsid w:val="00C06227"/>
    <w:rsid w:val="00C079A7"/>
    <w:rsid w:val="00C1398A"/>
    <w:rsid w:val="00C23232"/>
    <w:rsid w:val="00C2541C"/>
    <w:rsid w:val="00C26BC2"/>
    <w:rsid w:val="00C27652"/>
    <w:rsid w:val="00C341AA"/>
    <w:rsid w:val="00C412D3"/>
    <w:rsid w:val="00C42882"/>
    <w:rsid w:val="00C50259"/>
    <w:rsid w:val="00C53573"/>
    <w:rsid w:val="00C559FA"/>
    <w:rsid w:val="00C62CAE"/>
    <w:rsid w:val="00C65B59"/>
    <w:rsid w:val="00C84952"/>
    <w:rsid w:val="00C86235"/>
    <w:rsid w:val="00C95585"/>
    <w:rsid w:val="00CA555C"/>
    <w:rsid w:val="00CA645C"/>
    <w:rsid w:val="00CA7095"/>
    <w:rsid w:val="00CA7495"/>
    <w:rsid w:val="00CB1607"/>
    <w:rsid w:val="00CB7E57"/>
    <w:rsid w:val="00CD10B3"/>
    <w:rsid w:val="00CD6DB5"/>
    <w:rsid w:val="00CE2DF4"/>
    <w:rsid w:val="00CF6DAD"/>
    <w:rsid w:val="00D07AD2"/>
    <w:rsid w:val="00D10CC2"/>
    <w:rsid w:val="00D170F0"/>
    <w:rsid w:val="00D22EB7"/>
    <w:rsid w:val="00D2681D"/>
    <w:rsid w:val="00D310AF"/>
    <w:rsid w:val="00D34327"/>
    <w:rsid w:val="00D519D6"/>
    <w:rsid w:val="00D60D75"/>
    <w:rsid w:val="00D647EE"/>
    <w:rsid w:val="00D66489"/>
    <w:rsid w:val="00D73294"/>
    <w:rsid w:val="00D8172E"/>
    <w:rsid w:val="00D8177F"/>
    <w:rsid w:val="00DA3BED"/>
    <w:rsid w:val="00DB3345"/>
    <w:rsid w:val="00DB5C7F"/>
    <w:rsid w:val="00DC445A"/>
    <w:rsid w:val="00DD29EA"/>
    <w:rsid w:val="00DE29A3"/>
    <w:rsid w:val="00DE633A"/>
    <w:rsid w:val="00DF0396"/>
    <w:rsid w:val="00DF469C"/>
    <w:rsid w:val="00E149EA"/>
    <w:rsid w:val="00E26B63"/>
    <w:rsid w:val="00E277F0"/>
    <w:rsid w:val="00E314CC"/>
    <w:rsid w:val="00E33314"/>
    <w:rsid w:val="00E34FDB"/>
    <w:rsid w:val="00E43651"/>
    <w:rsid w:val="00E44A53"/>
    <w:rsid w:val="00E6327C"/>
    <w:rsid w:val="00E64CB4"/>
    <w:rsid w:val="00E66B1F"/>
    <w:rsid w:val="00E74F52"/>
    <w:rsid w:val="00E84946"/>
    <w:rsid w:val="00E857AE"/>
    <w:rsid w:val="00E912EA"/>
    <w:rsid w:val="00E92DF3"/>
    <w:rsid w:val="00EA7857"/>
    <w:rsid w:val="00EB1D84"/>
    <w:rsid w:val="00EB43E0"/>
    <w:rsid w:val="00EC112E"/>
    <w:rsid w:val="00EC1983"/>
    <w:rsid w:val="00EC2593"/>
    <w:rsid w:val="00EC2F1F"/>
    <w:rsid w:val="00EC3DFA"/>
    <w:rsid w:val="00ED5D40"/>
    <w:rsid w:val="00EE3F3E"/>
    <w:rsid w:val="00EE5779"/>
    <w:rsid w:val="00EF587F"/>
    <w:rsid w:val="00EF7113"/>
    <w:rsid w:val="00EF78CC"/>
    <w:rsid w:val="00F07E8E"/>
    <w:rsid w:val="00F11100"/>
    <w:rsid w:val="00F13392"/>
    <w:rsid w:val="00F14F43"/>
    <w:rsid w:val="00F15178"/>
    <w:rsid w:val="00F209DD"/>
    <w:rsid w:val="00F27EDC"/>
    <w:rsid w:val="00F34F53"/>
    <w:rsid w:val="00F440A3"/>
    <w:rsid w:val="00F54ADB"/>
    <w:rsid w:val="00F5720D"/>
    <w:rsid w:val="00F6714A"/>
    <w:rsid w:val="00F94535"/>
    <w:rsid w:val="00F96482"/>
    <w:rsid w:val="00FA0D3E"/>
    <w:rsid w:val="00FA317A"/>
    <w:rsid w:val="00FA3DDC"/>
    <w:rsid w:val="00FA4718"/>
    <w:rsid w:val="00FA5C5C"/>
    <w:rsid w:val="00FC0EA9"/>
    <w:rsid w:val="00FC1521"/>
    <w:rsid w:val="00FD7183"/>
    <w:rsid w:val="00FE0615"/>
    <w:rsid w:val="00FE07CF"/>
    <w:rsid w:val="00FF0972"/>
    <w:rsid w:val="00FF2FEA"/>
    <w:rsid w:val="00FF7021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7A7714"/>
  <w15:docId w15:val="{40E5E16B-D99E-46C6-9B26-9B445D76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E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32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AA08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1195B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2119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1195B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locked/>
    <w:rsid w:val="0021195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1195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11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F86CF-EF54-4CFC-955C-2955720F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PEBBLEBROOK HIGH SCHOOL BASKETBALL 2010-11 SCHEDULE</vt:lpstr>
    </vt:vector>
  </TitlesOfParts>
  <Company>Cobb County School District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PEBBLEBROOK HIGH SCHOOL BASKETBALL 2010-11 SCHEDULE</dc:title>
  <dc:subject/>
  <dc:creator>SMS18528</dc:creator>
  <cp:keywords/>
  <dc:description/>
  <cp:lastModifiedBy>Jonathan Brown</cp:lastModifiedBy>
  <cp:revision>2</cp:revision>
  <cp:lastPrinted>2017-05-03T18:21:00Z</cp:lastPrinted>
  <dcterms:created xsi:type="dcterms:W3CDTF">2018-09-18T15:10:00Z</dcterms:created>
  <dcterms:modified xsi:type="dcterms:W3CDTF">2018-09-18T15:10:00Z</dcterms:modified>
</cp:coreProperties>
</file>